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4C73" w14:textId="77777777" w:rsidR="00915FA4" w:rsidRDefault="00915FA4" w:rsidP="00915FA4">
      <w:pPr>
        <w:jc w:val="center"/>
        <w:rPr>
          <w:b/>
        </w:rPr>
      </w:pPr>
      <w:r w:rsidRPr="00915FA4">
        <w:rPr>
          <w:b/>
          <w:noProof/>
          <w:lang w:eastAsia="pl-PL"/>
        </w:rPr>
        <w:drawing>
          <wp:inline distT="0" distB="0" distL="0" distR="0" wp14:anchorId="2AE9BDD4" wp14:editId="64243C64">
            <wp:extent cx="1155707" cy="686435"/>
            <wp:effectExtent l="0" t="0" r="6350" b="0"/>
            <wp:docPr id="1" name="Obraz 1" descr="C:\Users\GrzegorzB\Desktop\logo\logo-mi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B\Desktop\logo\logo-mid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606" cy="72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A33B" w14:textId="77777777" w:rsidR="00915FA4" w:rsidRDefault="00915FA4" w:rsidP="00915FA4">
      <w:pPr>
        <w:jc w:val="center"/>
        <w:rPr>
          <w:b/>
        </w:rPr>
      </w:pPr>
    </w:p>
    <w:p w14:paraId="66CEE4E6" w14:textId="77777777" w:rsidR="00915FA4" w:rsidRPr="00915FA4" w:rsidRDefault="00915FA4" w:rsidP="00915FA4">
      <w:pPr>
        <w:jc w:val="center"/>
        <w:rPr>
          <w:b/>
        </w:rPr>
      </w:pPr>
      <w:r>
        <w:rPr>
          <w:b/>
        </w:rPr>
        <w:t xml:space="preserve">KARTA ZGŁOSZENIA DO UDZIAŁU W </w:t>
      </w:r>
      <w:r w:rsidRPr="00915FA4">
        <w:rPr>
          <w:b/>
        </w:rPr>
        <w:t>X DYKTANDZIE MIEJSKIM W GŁUSZYCY</w:t>
      </w:r>
    </w:p>
    <w:p w14:paraId="2A303CEC" w14:textId="77777777" w:rsidR="00915FA4" w:rsidRPr="00915FA4" w:rsidRDefault="00915FA4" w:rsidP="00915FA4">
      <w:pPr>
        <w:jc w:val="center"/>
        <w:rPr>
          <w:b/>
          <w:u w:val="single"/>
        </w:rPr>
      </w:pPr>
      <w:r w:rsidRPr="00915FA4">
        <w:rPr>
          <w:b/>
          <w:u w:val="single"/>
        </w:rPr>
        <w:t>UCZESTNICY NIEPEŁNOLETNI</w:t>
      </w:r>
    </w:p>
    <w:p w14:paraId="179DFCC2" w14:textId="77777777" w:rsidR="00915FA4" w:rsidRDefault="00915FA4" w:rsidP="00915FA4">
      <w:r>
        <w:t>Imię i nazwisko: …………………………………….…………………………………………………………………….……..</w:t>
      </w:r>
    </w:p>
    <w:p w14:paraId="22F65BD8" w14:textId="77777777" w:rsidR="00915FA4" w:rsidRDefault="00915FA4" w:rsidP="00915FA4">
      <w:r>
        <w:t>Wiek: ………………………………………………………...………………………………………………………………...….…</w:t>
      </w:r>
    </w:p>
    <w:p w14:paraId="602E3E3D" w14:textId="77777777" w:rsidR="00915FA4" w:rsidRDefault="00915FA4" w:rsidP="00915FA4">
      <w:r>
        <w:t>Adres zamieszkania: …………………………………………………………………………………………………...….…..</w:t>
      </w:r>
    </w:p>
    <w:p w14:paraId="6916A304" w14:textId="77777777" w:rsidR="00915FA4" w:rsidRDefault="00915FA4" w:rsidP="00915FA4">
      <w:r>
        <w:t>Imię i nazwisko rodzica/ opiekuna prawnego dziecka: …………………..…………………………….….…</w:t>
      </w:r>
    </w:p>
    <w:p w14:paraId="2478D022" w14:textId="77777777" w:rsidR="00915FA4" w:rsidRDefault="00915FA4" w:rsidP="00915FA4">
      <w:r>
        <w:t>Telefon kontaktowy do rodziców: ………………………………………………………………………………..………</w:t>
      </w:r>
    </w:p>
    <w:p w14:paraId="49D56F9C" w14:textId="77777777" w:rsidR="00915FA4" w:rsidRDefault="00915FA4" w:rsidP="00915FA4">
      <w:r>
        <w:t>Adres e- mail: ……………………………………………………….…………………………………………………….……....</w:t>
      </w:r>
    </w:p>
    <w:p w14:paraId="1C27838C" w14:textId="77777777" w:rsidR="00915FA4" w:rsidRDefault="00915FA4" w:rsidP="00915FA4">
      <w:r>
        <w:t>Oświadczam, że zapoznałem się z regulaminem X Dyktanda Miejskiego w Głuszycy i akceptuję jego zapisy.</w:t>
      </w:r>
    </w:p>
    <w:p w14:paraId="32EE5D77" w14:textId="77777777" w:rsidR="00915FA4" w:rsidRPr="00915FA4" w:rsidRDefault="00915FA4" w:rsidP="00915FA4">
      <w:pPr>
        <w:jc w:val="center"/>
        <w:rPr>
          <w:b/>
        </w:rPr>
      </w:pPr>
      <w:r w:rsidRPr="00915FA4">
        <w:rPr>
          <w:b/>
        </w:rPr>
        <w:t>ZGODA NA PRZETWARZANIE DANYCH</w:t>
      </w:r>
    </w:p>
    <w:p w14:paraId="7D845C45" w14:textId="77777777" w:rsidR="00915FA4" w:rsidRPr="00915FA4" w:rsidRDefault="00915FA4" w:rsidP="00915FA4">
      <w:pPr>
        <w:jc w:val="both"/>
        <w:rPr>
          <w:sz w:val="20"/>
          <w:szCs w:val="20"/>
        </w:rPr>
      </w:pPr>
      <w:r w:rsidRPr="00915FA4">
        <w:rPr>
          <w:sz w:val="20"/>
          <w:szCs w:val="20"/>
        </w:rPr>
        <w:t xml:space="preserve">Na podstawie Rozporządzenia Parlamentu Europejskiego i Rady (UE) 2016/679 z dnia 27 kwietnia 2016 r. </w:t>
      </w:r>
      <w:r>
        <w:rPr>
          <w:sz w:val="20"/>
          <w:szCs w:val="20"/>
        </w:rPr>
        <w:t xml:space="preserve">                   </w:t>
      </w:r>
      <w:r w:rsidRPr="00915FA4">
        <w:rPr>
          <w:sz w:val="20"/>
          <w:szCs w:val="20"/>
        </w:rPr>
        <w:t>w sprawie ochrony osób fizycznych w związku z przetwarzaniem danych osobowych i w sprawie swobodnego przepływu takich danych oraz uchylenia dyrektywy 95/46/WE oświadczam, że:</w:t>
      </w:r>
    </w:p>
    <w:p w14:paraId="59D4AC31" w14:textId="77777777" w:rsidR="00915FA4" w:rsidRPr="00915FA4" w:rsidRDefault="00915FA4" w:rsidP="00915FA4">
      <w:pPr>
        <w:jc w:val="both"/>
        <w:rPr>
          <w:sz w:val="20"/>
          <w:szCs w:val="20"/>
        </w:rPr>
      </w:pPr>
      <w:r w:rsidRPr="00915FA4">
        <w:rPr>
          <w:sz w:val="20"/>
          <w:szCs w:val="20"/>
        </w:rPr>
        <w:t>Ja, niżej podpisany/-a ………………………………………………………………..wyrażam zgodę na przetwarzanie moich danych osobowych/danych osobowych mojego dziecka* zawartych w deklaracji w postaci imienia i nazwiska, wieku, adresu zamieszkania, nr. telefonu, adresu e-mail w celach: uczestnictwa w konkursie organizowanym przez Centrum Kultury - MBP Głuszyca, kontaktowych, oraz umieszczeniu danych w postaci imienia i nazwiska do publicznej wiadomości na: stronach internetowych m.in. Centrum Kultury - MBP Głuszyca, na portalu społecznościowym Facebook, na materiałach promocyjnych oraz reklamowych organizatora.</w:t>
      </w:r>
    </w:p>
    <w:p w14:paraId="4EDEA7A5" w14:textId="77777777" w:rsidR="00915FA4" w:rsidRDefault="00915FA4" w:rsidP="00915FA4">
      <w:pPr>
        <w:jc w:val="right"/>
      </w:pPr>
      <w:r>
        <w:t>…………………………………………………………..</w:t>
      </w:r>
    </w:p>
    <w:p w14:paraId="4ED24898" w14:textId="77777777" w:rsidR="00915FA4" w:rsidRPr="00915FA4" w:rsidRDefault="00915FA4" w:rsidP="00915FA4">
      <w:pPr>
        <w:jc w:val="right"/>
        <w:rPr>
          <w:b/>
        </w:rPr>
      </w:pPr>
      <w:r w:rsidRPr="00915FA4">
        <w:rPr>
          <w:b/>
        </w:rPr>
        <w:t>(data i podpis)</w:t>
      </w:r>
    </w:p>
    <w:p w14:paraId="7437DF62" w14:textId="77777777" w:rsidR="00915FA4" w:rsidRPr="00915FA4" w:rsidRDefault="00915FA4" w:rsidP="00915FA4">
      <w:pPr>
        <w:jc w:val="center"/>
        <w:rPr>
          <w:b/>
        </w:rPr>
      </w:pPr>
      <w:r w:rsidRPr="00915FA4">
        <w:rPr>
          <w:b/>
        </w:rPr>
        <w:t>ZGODA NA PRZETWARZANIE WIZERUNKU</w:t>
      </w:r>
    </w:p>
    <w:p w14:paraId="1E81AF96" w14:textId="77777777" w:rsidR="00915FA4" w:rsidRPr="00915FA4" w:rsidRDefault="00915FA4" w:rsidP="00915FA4">
      <w:pPr>
        <w:jc w:val="both"/>
        <w:rPr>
          <w:sz w:val="20"/>
          <w:szCs w:val="20"/>
        </w:rPr>
      </w:pPr>
      <w:r w:rsidRPr="00915FA4">
        <w:rPr>
          <w:sz w:val="20"/>
          <w:szCs w:val="20"/>
        </w:rPr>
        <w:t xml:space="preserve">Na podstawie Rozporządzenia Parlamentu Europejskiego i Rady (UE) 2016/679 z dnia 27 kwietnia 2016 r. </w:t>
      </w:r>
      <w:r>
        <w:rPr>
          <w:sz w:val="20"/>
          <w:szCs w:val="20"/>
        </w:rPr>
        <w:t xml:space="preserve">                     </w:t>
      </w:r>
      <w:r w:rsidRPr="00915FA4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oraz art. 81 ust.1 z dnia 4 lutego 1994 r. (Dz.U. 2017 poz. 880 z </w:t>
      </w:r>
      <w:proofErr w:type="spellStart"/>
      <w:r w:rsidRPr="00915FA4">
        <w:rPr>
          <w:sz w:val="20"/>
          <w:szCs w:val="20"/>
        </w:rPr>
        <w:t>późn</w:t>
      </w:r>
      <w:proofErr w:type="spellEnd"/>
      <w:r w:rsidRPr="00915FA4">
        <w:rPr>
          <w:sz w:val="20"/>
          <w:szCs w:val="20"/>
        </w:rPr>
        <w:t>. zm.) o prawie autorskim i prawach pokrewnych oświadczam, że:</w:t>
      </w:r>
    </w:p>
    <w:p w14:paraId="7039C011" w14:textId="77777777" w:rsidR="00915FA4" w:rsidRPr="00915FA4" w:rsidRDefault="00915FA4" w:rsidP="00915FA4">
      <w:pPr>
        <w:jc w:val="both"/>
        <w:rPr>
          <w:sz w:val="20"/>
          <w:szCs w:val="20"/>
        </w:rPr>
      </w:pPr>
      <w:r w:rsidRPr="00915FA4">
        <w:rPr>
          <w:sz w:val="20"/>
          <w:szCs w:val="20"/>
        </w:rPr>
        <w:t xml:space="preserve">Ja, niżej podpisany/-a ……………………………………………………………….. wyrażam zgodę na nieodpłatne, wielokrotne rozpowszechnienie wizerunku mojego dziecka poprzez publikacje zdjęć oraz nagrań wideo i umieszczenie </w:t>
      </w:r>
      <w:r>
        <w:rPr>
          <w:sz w:val="20"/>
          <w:szCs w:val="20"/>
        </w:rPr>
        <w:t xml:space="preserve">                 </w:t>
      </w:r>
      <w:r w:rsidRPr="00915FA4">
        <w:rPr>
          <w:sz w:val="20"/>
          <w:szCs w:val="20"/>
        </w:rPr>
        <w:t>ich w celach promocyjnych: na stronie internetowej Centrum Kultury - MBP w Głuszycy, na portalu społecznościowym Facebook, na innych stronach internetowych, na materiałach promocyjnych</w:t>
      </w:r>
      <w:r>
        <w:rPr>
          <w:sz w:val="20"/>
          <w:szCs w:val="20"/>
        </w:rPr>
        <w:t xml:space="preserve">                                  </w:t>
      </w:r>
      <w:r w:rsidRPr="00915FA4">
        <w:rPr>
          <w:sz w:val="20"/>
          <w:szCs w:val="20"/>
        </w:rPr>
        <w:t xml:space="preserve"> oraz reklamowych organizatorów, w folderach oraz albumach reklamowych, Jednocześnie oświadczam,</w:t>
      </w:r>
      <w:r>
        <w:rPr>
          <w:sz w:val="20"/>
          <w:szCs w:val="20"/>
        </w:rPr>
        <w:t xml:space="preserve">                         że zdjęcia </w:t>
      </w:r>
      <w:r w:rsidRPr="00915FA4">
        <w:rPr>
          <w:sz w:val="20"/>
          <w:szCs w:val="20"/>
        </w:rPr>
        <w:t>i materiały wideo wykonane podczas uczestnictwa w konkursie nie naruszają moich dóbr osobistych/dóbr osobistych mojego dziecka*. Wizerunek może być przetwarzany w różnych formach - elektronicznych, papierowych, kadrowania i kompozycji.</w:t>
      </w:r>
    </w:p>
    <w:p w14:paraId="728A3D51" w14:textId="77777777" w:rsidR="00915FA4" w:rsidRDefault="00915FA4" w:rsidP="00915FA4">
      <w:pPr>
        <w:jc w:val="right"/>
      </w:pPr>
      <w:r>
        <w:t>…………………………………………………………..</w:t>
      </w:r>
    </w:p>
    <w:p w14:paraId="3C5F310E" w14:textId="77777777" w:rsidR="008B55F1" w:rsidRPr="00915FA4" w:rsidRDefault="00915FA4" w:rsidP="00915FA4">
      <w:pPr>
        <w:jc w:val="right"/>
        <w:rPr>
          <w:b/>
        </w:rPr>
      </w:pPr>
      <w:r w:rsidRPr="00915FA4">
        <w:rPr>
          <w:b/>
        </w:rPr>
        <w:t>(data i podpis)</w:t>
      </w:r>
    </w:p>
    <w:sectPr w:rsidR="008B55F1" w:rsidRPr="00915FA4" w:rsidSect="00915FA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A4"/>
    <w:rsid w:val="000061EF"/>
    <w:rsid w:val="0001745B"/>
    <w:rsid w:val="00017FEB"/>
    <w:rsid w:val="00035EA3"/>
    <w:rsid w:val="00040A42"/>
    <w:rsid w:val="00040AC4"/>
    <w:rsid w:val="00041FF3"/>
    <w:rsid w:val="00042E4A"/>
    <w:rsid w:val="00052A93"/>
    <w:rsid w:val="000564E4"/>
    <w:rsid w:val="00056CE3"/>
    <w:rsid w:val="00064768"/>
    <w:rsid w:val="0006544C"/>
    <w:rsid w:val="00071C1E"/>
    <w:rsid w:val="000767F9"/>
    <w:rsid w:val="00077CC9"/>
    <w:rsid w:val="0008296D"/>
    <w:rsid w:val="0008644A"/>
    <w:rsid w:val="000A096A"/>
    <w:rsid w:val="000A2A22"/>
    <w:rsid w:val="000A408F"/>
    <w:rsid w:val="000C0BD7"/>
    <w:rsid w:val="000C19A9"/>
    <w:rsid w:val="000C23DB"/>
    <w:rsid w:val="000D46E4"/>
    <w:rsid w:val="000D5B39"/>
    <w:rsid w:val="000F0D7D"/>
    <w:rsid w:val="000F328E"/>
    <w:rsid w:val="00114FFE"/>
    <w:rsid w:val="001326C0"/>
    <w:rsid w:val="0013271B"/>
    <w:rsid w:val="001336E1"/>
    <w:rsid w:val="00154B14"/>
    <w:rsid w:val="00161ECE"/>
    <w:rsid w:val="00166DA8"/>
    <w:rsid w:val="00170AE2"/>
    <w:rsid w:val="001757DD"/>
    <w:rsid w:val="00183740"/>
    <w:rsid w:val="0018627C"/>
    <w:rsid w:val="00186495"/>
    <w:rsid w:val="00196B93"/>
    <w:rsid w:val="001A271E"/>
    <w:rsid w:val="001A5B82"/>
    <w:rsid w:val="001C16E5"/>
    <w:rsid w:val="001C7273"/>
    <w:rsid w:val="001D075E"/>
    <w:rsid w:val="001D5065"/>
    <w:rsid w:val="001D61BE"/>
    <w:rsid w:val="001E10FF"/>
    <w:rsid w:val="001E2977"/>
    <w:rsid w:val="001F0211"/>
    <w:rsid w:val="001F0C14"/>
    <w:rsid w:val="002076F3"/>
    <w:rsid w:val="0021069C"/>
    <w:rsid w:val="00211453"/>
    <w:rsid w:val="00235776"/>
    <w:rsid w:val="00252B1C"/>
    <w:rsid w:val="0026362B"/>
    <w:rsid w:val="0026428F"/>
    <w:rsid w:val="0026662F"/>
    <w:rsid w:val="00267C20"/>
    <w:rsid w:val="002734EC"/>
    <w:rsid w:val="00273C01"/>
    <w:rsid w:val="002760CF"/>
    <w:rsid w:val="00276168"/>
    <w:rsid w:val="00276645"/>
    <w:rsid w:val="002812E8"/>
    <w:rsid w:val="00281C42"/>
    <w:rsid w:val="002A05B6"/>
    <w:rsid w:val="002A4A05"/>
    <w:rsid w:val="002C527E"/>
    <w:rsid w:val="002E0CD4"/>
    <w:rsid w:val="002E5B2E"/>
    <w:rsid w:val="002E7E94"/>
    <w:rsid w:val="0030199C"/>
    <w:rsid w:val="00302398"/>
    <w:rsid w:val="00305930"/>
    <w:rsid w:val="00306AE0"/>
    <w:rsid w:val="003109AE"/>
    <w:rsid w:val="00310DDF"/>
    <w:rsid w:val="00311227"/>
    <w:rsid w:val="00311612"/>
    <w:rsid w:val="00331295"/>
    <w:rsid w:val="00355961"/>
    <w:rsid w:val="00357510"/>
    <w:rsid w:val="0036310C"/>
    <w:rsid w:val="0037238A"/>
    <w:rsid w:val="00372C35"/>
    <w:rsid w:val="003858C4"/>
    <w:rsid w:val="003871D8"/>
    <w:rsid w:val="003969BD"/>
    <w:rsid w:val="003A0A52"/>
    <w:rsid w:val="003A2722"/>
    <w:rsid w:val="003A296A"/>
    <w:rsid w:val="003A3C16"/>
    <w:rsid w:val="003B18E4"/>
    <w:rsid w:val="003C0389"/>
    <w:rsid w:val="003C3F73"/>
    <w:rsid w:val="003C3FA8"/>
    <w:rsid w:val="003C5F14"/>
    <w:rsid w:val="003C6320"/>
    <w:rsid w:val="003D067D"/>
    <w:rsid w:val="003D5D3B"/>
    <w:rsid w:val="003E4F72"/>
    <w:rsid w:val="003E5C26"/>
    <w:rsid w:val="00400595"/>
    <w:rsid w:val="004020A9"/>
    <w:rsid w:val="004102CC"/>
    <w:rsid w:val="00413CCE"/>
    <w:rsid w:val="004175DA"/>
    <w:rsid w:val="004228A0"/>
    <w:rsid w:val="00423819"/>
    <w:rsid w:val="00423DF8"/>
    <w:rsid w:val="00436B3F"/>
    <w:rsid w:val="00440BE0"/>
    <w:rsid w:val="0044344C"/>
    <w:rsid w:val="0045521D"/>
    <w:rsid w:val="00456481"/>
    <w:rsid w:val="00465C97"/>
    <w:rsid w:val="004702EA"/>
    <w:rsid w:val="004775A1"/>
    <w:rsid w:val="00477921"/>
    <w:rsid w:val="004809C6"/>
    <w:rsid w:val="004920F6"/>
    <w:rsid w:val="004927BD"/>
    <w:rsid w:val="00494E8D"/>
    <w:rsid w:val="0049576C"/>
    <w:rsid w:val="0049626D"/>
    <w:rsid w:val="004A00E3"/>
    <w:rsid w:val="004A241C"/>
    <w:rsid w:val="004A274D"/>
    <w:rsid w:val="004A6CA6"/>
    <w:rsid w:val="004B0B8D"/>
    <w:rsid w:val="004B5762"/>
    <w:rsid w:val="004B683B"/>
    <w:rsid w:val="004C0EC9"/>
    <w:rsid w:val="004C3E1B"/>
    <w:rsid w:val="004D1AD1"/>
    <w:rsid w:val="004D5721"/>
    <w:rsid w:val="004D7963"/>
    <w:rsid w:val="004E0365"/>
    <w:rsid w:val="004E0C6A"/>
    <w:rsid w:val="004F1F36"/>
    <w:rsid w:val="005008C1"/>
    <w:rsid w:val="00510509"/>
    <w:rsid w:val="00517699"/>
    <w:rsid w:val="005303A9"/>
    <w:rsid w:val="00533A6E"/>
    <w:rsid w:val="00536CCE"/>
    <w:rsid w:val="00541FA4"/>
    <w:rsid w:val="0054503D"/>
    <w:rsid w:val="00547856"/>
    <w:rsid w:val="00547900"/>
    <w:rsid w:val="00560F49"/>
    <w:rsid w:val="005657DD"/>
    <w:rsid w:val="00566296"/>
    <w:rsid w:val="00566A0B"/>
    <w:rsid w:val="00567802"/>
    <w:rsid w:val="00573686"/>
    <w:rsid w:val="005825D1"/>
    <w:rsid w:val="00590967"/>
    <w:rsid w:val="00590DAA"/>
    <w:rsid w:val="005912B8"/>
    <w:rsid w:val="005967D7"/>
    <w:rsid w:val="005A1B7A"/>
    <w:rsid w:val="005A3F30"/>
    <w:rsid w:val="005B0050"/>
    <w:rsid w:val="005B29B0"/>
    <w:rsid w:val="005B4B4F"/>
    <w:rsid w:val="005B6DF6"/>
    <w:rsid w:val="005B7E8E"/>
    <w:rsid w:val="005C3696"/>
    <w:rsid w:val="005C57D3"/>
    <w:rsid w:val="005C7839"/>
    <w:rsid w:val="005D1820"/>
    <w:rsid w:val="005D3A70"/>
    <w:rsid w:val="005E1243"/>
    <w:rsid w:val="005E1753"/>
    <w:rsid w:val="005E5BEF"/>
    <w:rsid w:val="005E6A22"/>
    <w:rsid w:val="005E6D61"/>
    <w:rsid w:val="005E700D"/>
    <w:rsid w:val="005F1E98"/>
    <w:rsid w:val="005F6BFA"/>
    <w:rsid w:val="00604E60"/>
    <w:rsid w:val="0060742E"/>
    <w:rsid w:val="0061708E"/>
    <w:rsid w:val="006171A8"/>
    <w:rsid w:val="00617E7B"/>
    <w:rsid w:val="00637F37"/>
    <w:rsid w:val="00643A1F"/>
    <w:rsid w:val="006451EF"/>
    <w:rsid w:val="00650B98"/>
    <w:rsid w:val="00655B9B"/>
    <w:rsid w:val="006658D5"/>
    <w:rsid w:val="0067241F"/>
    <w:rsid w:val="00676F5C"/>
    <w:rsid w:val="006822B6"/>
    <w:rsid w:val="006931BC"/>
    <w:rsid w:val="0069674E"/>
    <w:rsid w:val="00697419"/>
    <w:rsid w:val="006A2537"/>
    <w:rsid w:val="006B320E"/>
    <w:rsid w:val="006B5D68"/>
    <w:rsid w:val="006C4884"/>
    <w:rsid w:val="006D57EB"/>
    <w:rsid w:val="006D64AD"/>
    <w:rsid w:val="006E35C6"/>
    <w:rsid w:val="006F241C"/>
    <w:rsid w:val="006F7981"/>
    <w:rsid w:val="00700819"/>
    <w:rsid w:val="0070276B"/>
    <w:rsid w:val="00717944"/>
    <w:rsid w:val="00717BD2"/>
    <w:rsid w:val="007223AC"/>
    <w:rsid w:val="00722610"/>
    <w:rsid w:val="007262B7"/>
    <w:rsid w:val="00727C40"/>
    <w:rsid w:val="00741960"/>
    <w:rsid w:val="00745B24"/>
    <w:rsid w:val="0076108E"/>
    <w:rsid w:val="00781BFD"/>
    <w:rsid w:val="00782DE8"/>
    <w:rsid w:val="00784D37"/>
    <w:rsid w:val="00797517"/>
    <w:rsid w:val="007A0537"/>
    <w:rsid w:val="007A0987"/>
    <w:rsid w:val="007A0E0C"/>
    <w:rsid w:val="007B32A0"/>
    <w:rsid w:val="007B59BD"/>
    <w:rsid w:val="007C251C"/>
    <w:rsid w:val="007C335E"/>
    <w:rsid w:val="007C40B1"/>
    <w:rsid w:val="007D478D"/>
    <w:rsid w:val="007D514B"/>
    <w:rsid w:val="007F0100"/>
    <w:rsid w:val="007F0FDD"/>
    <w:rsid w:val="007F38B2"/>
    <w:rsid w:val="007F4024"/>
    <w:rsid w:val="007F6678"/>
    <w:rsid w:val="00815336"/>
    <w:rsid w:val="008245BB"/>
    <w:rsid w:val="0082471A"/>
    <w:rsid w:val="0082530D"/>
    <w:rsid w:val="00826BD3"/>
    <w:rsid w:val="00834C9D"/>
    <w:rsid w:val="0083753B"/>
    <w:rsid w:val="0084163A"/>
    <w:rsid w:val="00843934"/>
    <w:rsid w:val="00846D7F"/>
    <w:rsid w:val="00850220"/>
    <w:rsid w:val="00854550"/>
    <w:rsid w:val="008635CE"/>
    <w:rsid w:val="008652B3"/>
    <w:rsid w:val="00880319"/>
    <w:rsid w:val="00881096"/>
    <w:rsid w:val="00881A34"/>
    <w:rsid w:val="008842F9"/>
    <w:rsid w:val="00885D0A"/>
    <w:rsid w:val="00891A7F"/>
    <w:rsid w:val="008922FB"/>
    <w:rsid w:val="0089382C"/>
    <w:rsid w:val="008A0CF0"/>
    <w:rsid w:val="008A1913"/>
    <w:rsid w:val="008A52E5"/>
    <w:rsid w:val="008B55F1"/>
    <w:rsid w:val="008B6D1F"/>
    <w:rsid w:val="008C616F"/>
    <w:rsid w:val="008C6473"/>
    <w:rsid w:val="008D4995"/>
    <w:rsid w:val="008D75AD"/>
    <w:rsid w:val="008E4BF6"/>
    <w:rsid w:val="008F5B70"/>
    <w:rsid w:val="00907FEA"/>
    <w:rsid w:val="00912ACA"/>
    <w:rsid w:val="00915FA4"/>
    <w:rsid w:val="009213C1"/>
    <w:rsid w:val="00927DF1"/>
    <w:rsid w:val="0093677A"/>
    <w:rsid w:val="0094401B"/>
    <w:rsid w:val="00944B52"/>
    <w:rsid w:val="009544FD"/>
    <w:rsid w:val="00964359"/>
    <w:rsid w:val="00976453"/>
    <w:rsid w:val="009803D1"/>
    <w:rsid w:val="0098163A"/>
    <w:rsid w:val="0099299B"/>
    <w:rsid w:val="009929FF"/>
    <w:rsid w:val="009969F1"/>
    <w:rsid w:val="009A405F"/>
    <w:rsid w:val="009A61E1"/>
    <w:rsid w:val="009A6B15"/>
    <w:rsid w:val="009C36B4"/>
    <w:rsid w:val="009D2911"/>
    <w:rsid w:val="009E595B"/>
    <w:rsid w:val="009E6596"/>
    <w:rsid w:val="009F7147"/>
    <w:rsid w:val="00A06273"/>
    <w:rsid w:val="00A11B2D"/>
    <w:rsid w:val="00A11C0F"/>
    <w:rsid w:val="00A1231F"/>
    <w:rsid w:val="00A165C0"/>
    <w:rsid w:val="00A20182"/>
    <w:rsid w:val="00A24075"/>
    <w:rsid w:val="00A40064"/>
    <w:rsid w:val="00A47BA8"/>
    <w:rsid w:val="00A5637E"/>
    <w:rsid w:val="00A67C43"/>
    <w:rsid w:val="00A72146"/>
    <w:rsid w:val="00A75D25"/>
    <w:rsid w:val="00A833D1"/>
    <w:rsid w:val="00A909BF"/>
    <w:rsid w:val="00AA447A"/>
    <w:rsid w:val="00AC3E96"/>
    <w:rsid w:val="00AC4C5B"/>
    <w:rsid w:val="00AD1A9E"/>
    <w:rsid w:val="00AE10D2"/>
    <w:rsid w:val="00AE15DB"/>
    <w:rsid w:val="00AE3CF4"/>
    <w:rsid w:val="00AE55AE"/>
    <w:rsid w:val="00AE62BA"/>
    <w:rsid w:val="00AF224C"/>
    <w:rsid w:val="00AF7489"/>
    <w:rsid w:val="00B01BD8"/>
    <w:rsid w:val="00B05057"/>
    <w:rsid w:val="00B15DD7"/>
    <w:rsid w:val="00B25132"/>
    <w:rsid w:val="00B27FE2"/>
    <w:rsid w:val="00B5362E"/>
    <w:rsid w:val="00B56DD6"/>
    <w:rsid w:val="00B81905"/>
    <w:rsid w:val="00B955CE"/>
    <w:rsid w:val="00BA1673"/>
    <w:rsid w:val="00BA5DCD"/>
    <w:rsid w:val="00BA79D2"/>
    <w:rsid w:val="00BB716A"/>
    <w:rsid w:val="00BC3679"/>
    <w:rsid w:val="00BD5C77"/>
    <w:rsid w:val="00BE1F23"/>
    <w:rsid w:val="00BE6C08"/>
    <w:rsid w:val="00BF2CF6"/>
    <w:rsid w:val="00BF6F99"/>
    <w:rsid w:val="00C00AC8"/>
    <w:rsid w:val="00C1112F"/>
    <w:rsid w:val="00C40461"/>
    <w:rsid w:val="00C54E0F"/>
    <w:rsid w:val="00C56B8E"/>
    <w:rsid w:val="00C61AD8"/>
    <w:rsid w:val="00C63368"/>
    <w:rsid w:val="00C76EB0"/>
    <w:rsid w:val="00C81802"/>
    <w:rsid w:val="00CB33BB"/>
    <w:rsid w:val="00CB6A2B"/>
    <w:rsid w:val="00CC026F"/>
    <w:rsid w:val="00CC2ACA"/>
    <w:rsid w:val="00CC4580"/>
    <w:rsid w:val="00CD1D5F"/>
    <w:rsid w:val="00CD5AA0"/>
    <w:rsid w:val="00CE17B6"/>
    <w:rsid w:val="00CE6ABC"/>
    <w:rsid w:val="00CF05FC"/>
    <w:rsid w:val="00CF2734"/>
    <w:rsid w:val="00CF3846"/>
    <w:rsid w:val="00CF4182"/>
    <w:rsid w:val="00D0187D"/>
    <w:rsid w:val="00D06BD4"/>
    <w:rsid w:val="00D1039B"/>
    <w:rsid w:val="00D132B6"/>
    <w:rsid w:val="00D1404E"/>
    <w:rsid w:val="00D16609"/>
    <w:rsid w:val="00D2060E"/>
    <w:rsid w:val="00D26969"/>
    <w:rsid w:val="00D373C6"/>
    <w:rsid w:val="00D40213"/>
    <w:rsid w:val="00D416A3"/>
    <w:rsid w:val="00D44465"/>
    <w:rsid w:val="00D505D9"/>
    <w:rsid w:val="00D51E4A"/>
    <w:rsid w:val="00D6294B"/>
    <w:rsid w:val="00D6467A"/>
    <w:rsid w:val="00D745CE"/>
    <w:rsid w:val="00DA0A36"/>
    <w:rsid w:val="00DA7E5F"/>
    <w:rsid w:val="00DB4829"/>
    <w:rsid w:val="00DB5463"/>
    <w:rsid w:val="00DB65E2"/>
    <w:rsid w:val="00DC5717"/>
    <w:rsid w:val="00DC7DA9"/>
    <w:rsid w:val="00DD2308"/>
    <w:rsid w:val="00DD77DA"/>
    <w:rsid w:val="00DD7816"/>
    <w:rsid w:val="00DE0C61"/>
    <w:rsid w:val="00DE2423"/>
    <w:rsid w:val="00DF06C3"/>
    <w:rsid w:val="00DF3745"/>
    <w:rsid w:val="00DF458F"/>
    <w:rsid w:val="00DF4ECB"/>
    <w:rsid w:val="00E00C16"/>
    <w:rsid w:val="00E037F0"/>
    <w:rsid w:val="00E063E9"/>
    <w:rsid w:val="00E06465"/>
    <w:rsid w:val="00E0768E"/>
    <w:rsid w:val="00E11B0A"/>
    <w:rsid w:val="00E11DCA"/>
    <w:rsid w:val="00E2425C"/>
    <w:rsid w:val="00E2615B"/>
    <w:rsid w:val="00E32EA9"/>
    <w:rsid w:val="00E36EF7"/>
    <w:rsid w:val="00E37661"/>
    <w:rsid w:val="00E37992"/>
    <w:rsid w:val="00E4554F"/>
    <w:rsid w:val="00E54196"/>
    <w:rsid w:val="00E57300"/>
    <w:rsid w:val="00E577A5"/>
    <w:rsid w:val="00E60C6D"/>
    <w:rsid w:val="00E63A9E"/>
    <w:rsid w:val="00E66AB6"/>
    <w:rsid w:val="00E7337F"/>
    <w:rsid w:val="00E73A3D"/>
    <w:rsid w:val="00E7632C"/>
    <w:rsid w:val="00E83380"/>
    <w:rsid w:val="00E83408"/>
    <w:rsid w:val="00E91E39"/>
    <w:rsid w:val="00E92A5C"/>
    <w:rsid w:val="00E945A5"/>
    <w:rsid w:val="00EA47AD"/>
    <w:rsid w:val="00EA68CD"/>
    <w:rsid w:val="00EB222B"/>
    <w:rsid w:val="00EB53FA"/>
    <w:rsid w:val="00EC1FF0"/>
    <w:rsid w:val="00EC465A"/>
    <w:rsid w:val="00ED1C84"/>
    <w:rsid w:val="00ED3E29"/>
    <w:rsid w:val="00EF1166"/>
    <w:rsid w:val="00EF2318"/>
    <w:rsid w:val="00EF3C3C"/>
    <w:rsid w:val="00F0328C"/>
    <w:rsid w:val="00F03D2E"/>
    <w:rsid w:val="00F0412C"/>
    <w:rsid w:val="00F06044"/>
    <w:rsid w:val="00F12B76"/>
    <w:rsid w:val="00F212FF"/>
    <w:rsid w:val="00F22122"/>
    <w:rsid w:val="00F32716"/>
    <w:rsid w:val="00F37B35"/>
    <w:rsid w:val="00F55D61"/>
    <w:rsid w:val="00F60BE8"/>
    <w:rsid w:val="00F634DA"/>
    <w:rsid w:val="00F64603"/>
    <w:rsid w:val="00F76AA2"/>
    <w:rsid w:val="00F92234"/>
    <w:rsid w:val="00F931A0"/>
    <w:rsid w:val="00F96758"/>
    <w:rsid w:val="00FA25F2"/>
    <w:rsid w:val="00FA487F"/>
    <w:rsid w:val="00FC3F09"/>
    <w:rsid w:val="00FD387B"/>
    <w:rsid w:val="00FE09AE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D8D"/>
  <w15:chartTrackingRefBased/>
  <w15:docId w15:val="{3CEFCC0D-27D3-4C29-B5B8-85D226D3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Aneta Błaszkiewicz</cp:lastModifiedBy>
  <cp:revision>2</cp:revision>
  <dcterms:created xsi:type="dcterms:W3CDTF">2022-02-24T07:51:00Z</dcterms:created>
  <dcterms:modified xsi:type="dcterms:W3CDTF">2022-02-24T07:51:00Z</dcterms:modified>
</cp:coreProperties>
</file>